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C6" w:rsidRPr="003A4E13" w:rsidRDefault="00555FC6" w:rsidP="00555FC6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Discovering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Structures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&amp;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Talking</w:t>
      </w:r>
    </w:p>
    <w:p w:rsidR="00555FC6" w:rsidRPr="003A4E13" w:rsidRDefault="00555FC6" w:rsidP="00555FC6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基础过关练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单词拼写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girl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believes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有能力的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successful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musician.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main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目的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course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improve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writing.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3.Nowadays,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先前的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generation.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poet,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Bai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浪漫的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poems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usually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positive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hopeful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meanings.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5.While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解决</w:t>
      </w:r>
      <w:r w:rsidRPr="003A4E13">
        <w:rPr>
          <w:rFonts w:ascii="Times New Roman" w:eastAsia="宋体" w:hAnsi="Times New Roman"/>
          <w:sz w:val="28"/>
        </w:rPr>
        <w:t>)poverty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actively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supported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countries.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选词填空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addition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absorbed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1.You'd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study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games.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economics.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hoping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business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graduation.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hundreds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basketball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week.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kisses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hugs,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respecting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polite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thoughtful.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lastRenderedPageBreak/>
        <w:t>Ⅲ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单句语法填空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false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(assume).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2.Messi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record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calendar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considered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(talent)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football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Europe.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(impress)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beautiful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scenery,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forgot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(encourage)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mother,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determine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harder.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5.Trash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recycling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(equip)has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prepared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properly.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6.I'm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(please)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product.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7.Much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relief,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children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arrived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sound.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8.Excessive(</w:t>
      </w:r>
      <w:r w:rsidRPr="003A4E13">
        <w:rPr>
          <w:rFonts w:ascii="Times New Roman" w:eastAsia="宋体" w:hAnsi="Times New Roman" w:hint="eastAsia"/>
          <w:sz w:val="28"/>
        </w:rPr>
        <w:t>过度的</w:t>
      </w:r>
      <w:r w:rsidRPr="003A4E13">
        <w:rPr>
          <w:rFonts w:ascii="Times New Roman" w:eastAsia="宋体" w:hAnsi="Times New Roman"/>
          <w:sz w:val="28"/>
        </w:rPr>
        <w:t>)screen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impact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anxiety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children.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9.In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1943,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Mexican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farmer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(surprise)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smoke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land.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10.It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(surprise)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support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degree.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11.In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Shanghai,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Shangti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Health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Technology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(gradual)add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fitness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courses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suitable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Ⅳ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同义句转换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1.Susan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bitten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snake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campus.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→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　　　　　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Susan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campus.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→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teacher's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cried.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→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cried.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4.Although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exhausted,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continued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journey.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→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continued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journey.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heated,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→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Ⅴ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完成句子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在太空计划中体验失重使我们感觉非常兴奋。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Experiencing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weightlessness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program.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应该让孩子们意识到节约粮食的重要性。一粥一饭当思来之不易。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Children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food.When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bowl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porridge,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effort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paid.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对大学生来说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至少掌握一门外语是有必要的。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lastRenderedPageBreak/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necessary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college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foreign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language. </w:t>
      </w:r>
    </w:p>
    <w:p w:rsidR="00555FC6" w:rsidRPr="003A4E13" w:rsidRDefault="00555FC6" w:rsidP="00555FC6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能力提升练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阅读理解</w:t>
      </w:r>
      <w:r w:rsidRPr="003A4E13">
        <w:rPr>
          <w:rFonts w:ascii="Times New Roman" w:eastAsia="宋体" w:hAnsi="Times New Roman"/>
          <w:sz w:val="28"/>
        </w:rPr>
        <w:t>A</w:t>
      </w:r>
    </w:p>
    <w:p w:rsidR="00555FC6" w:rsidRPr="003A4E13" w:rsidRDefault="00555FC6" w:rsidP="00555FC6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97" name="22xjcbx2rjyy52.jpg" descr="id:21474868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(2020</w:t>
      </w:r>
      <w:r w:rsidRPr="003A4E13">
        <w:rPr>
          <w:rFonts w:ascii="Times New Roman" w:eastAsia="宋体" w:hAnsi="Times New Roman" w:hint="eastAsia"/>
          <w:color w:val="333333"/>
          <w:sz w:val="28"/>
        </w:rPr>
        <w:t>天津市第一中学高一上期末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98" name="一星.jpg" descr="id:21474868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555FC6" w:rsidRPr="003A4E13" w:rsidRDefault="00555FC6" w:rsidP="00555FC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Shanghai.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highlights.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Live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Late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Jazz</w:t>
      </w:r>
    </w:p>
    <w:p w:rsidR="00555FC6" w:rsidRPr="003A4E13" w:rsidRDefault="00555FC6" w:rsidP="00555FC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Enjoy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American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jazz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Herbie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Davis,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trumpet(</w:t>
      </w:r>
      <w:r w:rsidRPr="003A4E13">
        <w:rPr>
          <w:rFonts w:ascii="Times New Roman" w:eastAsia="宋体" w:hAnsi="Times New Roman" w:hint="eastAsia"/>
          <w:sz w:val="28"/>
        </w:rPr>
        <w:t>小号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7-piece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Herbie's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Heroes.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Herbie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hours,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sleep.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Herbie's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Shanghai.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two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tickets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quickly.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PLACE: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Jazz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Club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DATE: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15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23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March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PRICE: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￥</w:t>
      </w:r>
      <w:r w:rsidRPr="003A4E13">
        <w:rPr>
          <w:rFonts w:ascii="Times New Roman" w:eastAsia="宋体" w:hAnsi="Times New Roman"/>
          <w:sz w:val="28"/>
        </w:rPr>
        <w:t>80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120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TIME: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10:00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p.m.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late!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TEL: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6466-8736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Scottish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Dancing</w:t>
      </w:r>
    </w:p>
    <w:p w:rsidR="00555FC6" w:rsidRPr="003A4E13" w:rsidRDefault="00555FC6" w:rsidP="00555FC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Take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partners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drop.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Scottish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easy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Instructors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Gordon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Stroppie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Weefrees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excellent.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PLACE: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Stein's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DATE: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Monday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PRICE: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￥</w:t>
      </w:r>
      <w:r w:rsidRPr="003A4E13">
        <w:rPr>
          <w:rFonts w:ascii="Times New Roman" w:eastAsia="宋体" w:hAnsi="Times New Roman"/>
          <w:sz w:val="28"/>
        </w:rPr>
        <w:t>60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including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TIME: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7:00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12:00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p.m.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TEL: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6402-1877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Exhibitions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Shanghai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Museum</w:t>
      </w:r>
    </w:p>
    <w:p w:rsidR="00555FC6" w:rsidRPr="003A4E13" w:rsidRDefault="00555FC6" w:rsidP="00555FC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120,000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pieces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interesting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doubly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so(</w:t>
      </w:r>
      <w:r w:rsidRPr="003A4E13">
        <w:rPr>
          <w:rFonts w:ascii="Times New Roman" w:eastAsia="宋体" w:hAnsi="Times New Roman" w:hint="eastAsia"/>
          <w:sz w:val="28"/>
        </w:rPr>
        <w:t>更是如此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Egyptian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Tomb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exhibition.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mummies(</w:t>
      </w:r>
      <w:r w:rsidRPr="003A4E13">
        <w:rPr>
          <w:rFonts w:ascii="Times New Roman" w:eastAsia="宋体" w:hAnsi="Times New Roman" w:hint="eastAsia"/>
          <w:sz w:val="28"/>
        </w:rPr>
        <w:t>木乃伊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you've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mummy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move!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PLACE: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Shanghai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Museum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DATE: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daily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PRICE: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￥</w:t>
      </w:r>
      <w:r w:rsidRPr="003A4E13">
        <w:rPr>
          <w:rFonts w:ascii="Times New Roman" w:eastAsia="宋体" w:hAnsi="Times New Roman"/>
          <w:sz w:val="28"/>
        </w:rPr>
        <w:t>30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/>
          <w:sz w:val="28"/>
        </w:rPr>
        <w:t>￥</w:t>
      </w:r>
      <w:r w:rsidRPr="003A4E13">
        <w:rPr>
          <w:rFonts w:ascii="Times New Roman" w:eastAsia="宋体" w:hAnsi="Times New Roman"/>
          <w:sz w:val="28"/>
        </w:rPr>
        <w:t>15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students)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TIME: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Monday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Friday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9:00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a.m.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5:00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p.m.,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Weekends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9:00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a.m.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9:00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p.m.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TEL: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6888-6888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Dining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Sushi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Chef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Town</w:t>
      </w:r>
    </w:p>
    <w:p w:rsidR="00555FC6" w:rsidRPr="003A4E13" w:rsidRDefault="00555FC6" w:rsidP="00555FC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Sushi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Shanghai.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Japan,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Sushi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artist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Yuki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Kamura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female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chefs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Japan.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She'll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Sushi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Scene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month.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PLACE: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Sushi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Scene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Shanghai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Hotel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DATE: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month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PRICE: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￥</w:t>
      </w:r>
      <w:r w:rsidRPr="003A4E13">
        <w:rPr>
          <w:rFonts w:ascii="Times New Roman" w:eastAsia="宋体" w:hAnsi="Times New Roman"/>
          <w:sz w:val="28"/>
        </w:rPr>
        <w:t>200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TIME: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lunchtime</w:t>
      </w:r>
    </w:p>
    <w:p w:rsidR="00555FC6" w:rsidRPr="003A4E13" w:rsidRDefault="00555FC6" w:rsidP="00555F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TEL: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6690-3211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website.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activity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8:00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p.m.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Saturday,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choose?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A.Live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Late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Jazz.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B.Scottish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Dancing.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C.Exhibitions</w:t>
      </w:r>
      <w:proofErr w:type="spellEnd"/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Shanghai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Museum.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D.Dining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Sushi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Chef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Town.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following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according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advertisement?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A.Scottish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dancing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interesting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easy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tired.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American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jazz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C.Sushi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Shanghai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Japanese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food.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interesting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Shanghai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Museum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exhibits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Egypt.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3.From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text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Yuki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Kamura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A.a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cook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B.a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waitress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C.an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instructor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D.an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artist</w:t>
      </w:r>
    </w:p>
    <w:p w:rsidR="00555FC6" w:rsidRPr="003A4E13" w:rsidRDefault="00555FC6" w:rsidP="00555FC6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</w:t>
      </w:r>
    </w:p>
    <w:p w:rsidR="00555FC6" w:rsidRPr="003A4E13" w:rsidRDefault="00555FC6" w:rsidP="00555FC6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99" name="22xjcbx2rjyy53.jpg" descr="id:21474869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(2020</w:t>
      </w:r>
      <w:r w:rsidRPr="003A4E13">
        <w:rPr>
          <w:rFonts w:ascii="Times New Roman" w:eastAsia="宋体" w:hAnsi="Times New Roman" w:hint="eastAsia"/>
          <w:color w:val="333333"/>
          <w:sz w:val="28"/>
        </w:rPr>
        <w:t>上海虹口高一上期末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200" name="两星.jpg" descr="id:21474869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555FC6" w:rsidRPr="003A4E13" w:rsidRDefault="00555FC6" w:rsidP="00555FC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everywhere,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supermarket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simply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relaxing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constant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companion.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significant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attention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we're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to.</w:t>
      </w:r>
    </w:p>
    <w:p w:rsidR="00555FC6" w:rsidRPr="003A4E13" w:rsidRDefault="00555FC6" w:rsidP="00555FC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powerful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moods,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terms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reducing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increasing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stress.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gentle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asleep.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airlines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smooth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take-off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landing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nervous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travelers.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Athletes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loud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prepare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games.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American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swimmer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Michael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Phelps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pump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up(</w:t>
      </w:r>
      <w:r w:rsidRPr="003A4E13">
        <w:rPr>
          <w:rFonts w:ascii="Times New Roman" w:eastAsia="宋体" w:hAnsi="Times New Roman" w:hint="eastAsia"/>
          <w:sz w:val="28"/>
        </w:rPr>
        <w:t>给某人打气</w:t>
      </w:r>
      <w:r w:rsidRPr="003A4E13">
        <w:rPr>
          <w:rFonts w:ascii="Times New Roman" w:eastAsia="宋体" w:hAnsi="Times New Roman"/>
          <w:sz w:val="28"/>
        </w:rPr>
        <w:t>).</w:t>
      </w:r>
    </w:p>
    <w:p w:rsidR="00555FC6" w:rsidRPr="003A4E13" w:rsidRDefault="00555FC6" w:rsidP="00555FC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mood-altering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especially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acute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actually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Musicians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self-esteem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自尊心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suddenly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overflow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confidence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stage.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personality.</w:t>
      </w:r>
    </w:p>
    <w:p w:rsidR="00555FC6" w:rsidRPr="003A4E13" w:rsidRDefault="00555FC6" w:rsidP="00555FC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themselves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benefit.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Scientists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conducted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research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regular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actually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improve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Classical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preferably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Mozart,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beneficial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effect.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caution,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however: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over-rely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method,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exam.</w:t>
      </w:r>
    </w:p>
    <w:p w:rsidR="00555FC6" w:rsidRPr="003A4E13" w:rsidRDefault="00555FC6" w:rsidP="00555FC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pleasures.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pleasure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endures.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Researchers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teenagers,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tastes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identity,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personality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outlook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delete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fifteen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you'll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probably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you're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fifty.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nervous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drivers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traffic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jams?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A.Rap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B.Gentle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classical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C.Cheerful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D.Heavy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metal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underlined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acute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probably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passage.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A.powerful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B.controllable</w:t>
      </w:r>
      <w:proofErr w:type="spellEnd"/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C.complex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D.opposite</w:t>
      </w:r>
      <w:proofErr w:type="spellEnd"/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following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statements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according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passage?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A.Pop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improves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students'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academic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performance.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B.Music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influence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musicians'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behaviour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C.Music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generally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influences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emotions.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D.Sportsmen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relieve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games.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7.What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inferred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paragraph?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A.Musical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tastes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affect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characters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extent.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B.We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pleasure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last.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C.We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D.Part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personality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tastes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teens.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语法填空</w:t>
      </w:r>
    </w:p>
    <w:p w:rsidR="00555FC6" w:rsidRPr="003A4E13" w:rsidRDefault="00555FC6" w:rsidP="00555FC6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201" name="22xjcbx2rjyy54.jpg" descr="id:21474869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(2021</w:t>
      </w:r>
      <w:r w:rsidRPr="003A4E13">
        <w:rPr>
          <w:rFonts w:ascii="Times New Roman" w:eastAsia="宋体" w:hAnsi="Times New Roman" w:hint="eastAsia"/>
          <w:color w:val="333333"/>
          <w:sz w:val="28"/>
        </w:rPr>
        <w:t>山东章丘一中高一上</w:t>
      </w:r>
      <w:r w:rsidRPr="003A4E13">
        <w:rPr>
          <w:rFonts w:ascii="Times New Roman" w:eastAsia="宋体" w:hAnsi="Times New Roman"/>
          <w:color w:val="333333"/>
          <w:sz w:val="28"/>
        </w:rPr>
        <w:t>10</w:t>
      </w:r>
      <w:r w:rsidRPr="003A4E13">
        <w:rPr>
          <w:rFonts w:ascii="Times New Roman" w:eastAsia="宋体" w:hAnsi="Times New Roman" w:hint="eastAsia"/>
          <w:color w:val="333333"/>
          <w:sz w:val="28"/>
        </w:rPr>
        <w:t>月月考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202" name="一星.jpg" descr="id:21474869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555FC6" w:rsidRPr="003A4E13" w:rsidRDefault="00555FC6" w:rsidP="00555FC6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dreamed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famous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musician?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practice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(perform)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clubs.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gradually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However,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Monkees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TV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TV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organizers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advertisement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newspaper,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(look)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musicians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(honest)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speaking,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members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pretended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(sing).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couldn't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(call)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beginning.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Anyhow,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(creativity)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harder,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(they)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records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touring.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1970,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Monkees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reunited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mid-1980s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1996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record,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successful.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555FC6" w:rsidRPr="003A4E1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7.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8.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9.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10.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555FC6" w:rsidRPr="003750F3" w:rsidRDefault="00555FC6" w:rsidP="00555FC6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Part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2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Discovering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Useful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Structures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&amp;</w:t>
      </w:r>
    </w:p>
    <w:p w:rsidR="00555FC6" w:rsidRPr="003750F3" w:rsidRDefault="00555FC6" w:rsidP="00555FC6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Listening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Talking</w:t>
      </w:r>
    </w:p>
    <w:p w:rsidR="00555FC6" w:rsidRPr="003750F3" w:rsidRDefault="00555FC6" w:rsidP="00555FC6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基础过关练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Ⅰ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1.capable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2.aim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3.previous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4.romantic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5.cure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Ⅱ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absorbed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2.set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3.trying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addition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Ⅲ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1.assumption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遗憾的是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他的行为建立在一个错误的假设之上。设空处前为形容词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形容词修饰名词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assume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的名词形式</w:t>
      </w:r>
      <w:r w:rsidRPr="003750F3">
        <w:rPr>
          <w:rFonts w:ascii="Times New Roman" w:eastAsia="宋体" w:hAnsi="Times New Roman"/>
          <w:sz w:val="28"/>
        </w:rPr>
        <w:t>assumption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2.talented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梅西创造了年度进球最多的纪录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被认为是欧洲最有天赋的足球运动员。分析句子结构可知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设空处在句中作定语修饰名词短语</w:t>
      </w:r>
      <w:r w:rsidRPr="003750F3">
        <w:rPr>
          <w:rFonts w:ascii="Times New Roman" w:eastAsia="宋体" w:hAnsi="Times New Roman"/>
          <w:sz w:val="28"/>
        </w:rPr>
        <w:t>football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player,</w:t>
      </w:r>
      <w:r w:rsidRPr="003750F3">
        <w:rPr>
          <w:rFonts w:ascii="Times New Roman" w:eastAsia="宋体" w:hAnsi="Times New Roman" w:hint="eastAsia"/>
          <w:sz w:val="28"/>
        </w:rPr>
        <w:t>故填形容词</w:t>
      </w:r>
      <w:r w:rsidRPr="003750F3">
        <w:rPr>
          <w:rFonts w:ascii="Times New Roman" w:eastAsia="宋体" w:hAnsi="Times New Roman"/>
          <w:sz w:val="28"/>
        </w:rPr>
        <w:t>talented,</w:t>
      </w:r>
      <w:r w:rsidRPr="003750F3">
        <w:rPr>
          <w:rFonts w:ascii="Times New Roman" w:eastAsia="宋体" w:hAnsi="Times New Roman" w:hint="eastAsia"/>
          <w:sz w:val="28"/>
        </w:rPr>
        <w:t>意为“有天赋的”。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3.Impressed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考查过去分词作状语。句意</w:t>
      </w:r>
      <w:r w:rsidRPr="003750F3">
        <w:rPr>
          <w:rFonts w:ascii="Times New Roman" w:eastAsia="宋体" w:hAnsi="Times New Roman"/>
          <w:sz w:val="28"/>
        </w:rPr>
        <w:t>:(</w:t>
      </w:r>
      <w:r w:rsidRPr="003750F3">
        <w:rPr>
          <w:rFonts w:ascii="Times New Roman" w:eastAsia="宋体" w:hAnsi="Times New Roman" w:hint="eastAsia"/>
          <w:sz w:val="28"/>
        </w:rPr>
        <w:t>因为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被美丽的风景打动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我忘记了按时回家。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impress</w:t>
      </w:r>
      <w:r w:rsidRPr="003750F3">
        <w:rPr>
          <w:rFonts w:ascii="Times New Roman" w:eastAsia="宋体" w:hAnsi="Times New Roman" w:hint="eastAsia"/>
          <w:sz w:val="28"/>
        </w:rPr>
        <w:t>与其逻辑主语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>之间为被动关系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Impressed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4.Encouraged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考查过去分词作状语。句意</w:t>
      </w:r>
      <w:r w:rsidRPr="003750F3">
        <w:rPr>
          <w:rFonts w:ascii="Times New Roman" w:eastAsia="宋体" w:hAnsi="Times New Roman"/>
          <w:sz w:val="28"/>
        </w:rPr>
        <w:t>:(</w:t>
      </w:r>
      <w:r w:rsidRPr="003750F3">
        <w:rPr>
          <w:rFonts w:ascii="Times New Roman" w:eastAsia="宋体" w:hAnsi="Times New Roman" w:hint="eastAsia"/>
          <w:sz w:val="28"/>
        </w:rPr>
        <w:t>因为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被我的妈妈鼓励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我下定决心要更加努力地学习。</w:t>
      </w:r>
      <w:r w:rsidRPr="003750F3">
        <w:rPr>
          <w:rFonts w:ascii="Times New Roman" w:eastAsia="宋体" w:hAnsi="Times New Roman"/>
          <w:sz w:val="28"/>
        </w:rPr>
        <w:t>encourage</w:t>
      </w:r>
      <w:r w:rsidRPr="003750F3">
        <w:rPr>
          <w:rFonts w:ascii="Times New Roman" w:eastAsia="宋体" w:hAnsi="Times New Roman" w:hint="eastAsia"/>
          <w:sz w:val="28"/>
        </w:rPr>
        <w:t>与其逻辑主语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>之间为被动关系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Encouraged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5.equipment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垃圾回收利用非常重要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许多设备已经被准备好来帮助恰当地处理废物。设空处作主语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应用名词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equipment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555FC6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555FC6" w:rsidRPr="003750F3" w:rsidRDefault="00555FC6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555FC6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555FC6" w:rsidRPr="003750F3" w:rsidRDefault="00555FC6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05800" cy="146160"/>
                  <wp:effectExtent l="0" t="0" r="0" b="0"/>
                  <wp:docPr id="203" name="易错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FC6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555FC6" w:rsidRPr="003750F3" w:rsidRDefault="00555FC6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 xml:space="preserve">　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本题容易根据设空处前面的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lot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错填为</w:t>
            </w:r>
            <w:r w:rsidRPr="003750F3">
              <w:rPr>
                <w:rFonts w:ascii="Times New Roman" w:eastAsia="宋体" w:hAnsi="Times New Roman"/>
                <w:sz w:val="28"/>
              </w:rPr>
              <w:t>equipments,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但是我们要知道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lot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既可以修饰可数名词复数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也可以修饰不可数名词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且</w:t>
            </w:r>
            <w:r w:rsidRPr="003750F3">
              <w:rPr>
                <w:rFonts w:ascii="Times New Roman" w:eastAsia="宋体" w:hAnsi="Times New Roman"/>
                <w:sz w:val="28"/>
              </w:rPr>
              <w:t>equipment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就是不可数名词。</w:t>
            </w:r>
          </w:p>
        </w:tc>
      </w:tr>
    </w:tbl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6.pleased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考查过去分词作表语。句意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我确定你会对这个产品感到满意。</w:t>
      </w:r>
      <w:r w:rsidRPr="003750F3">
        <w:rPr>
          <w:rFonts w:ascii="Times New Roman" w:eastAsia="宋体" w:hAnsi="Times New Roman"/>
          <w:sz w:val="28"/>
        </w:rPr>
        <w:t>please</w:t>
      </w:r>
      <w:r w:rsidRPr="003750F3">
        <w:rPr>
          <w:rFonts w:ascii="Times New Roman" w:eastAsia="宋体" w:hAnsi="Times New Roman" w:hint="eastAsia"/>
          <w:sz w:val="28"/>
        </w:rPr>
        <w:t>与主语</w:t>
      </w:r>
      <w:r w:rsidRPr="003750F3">
        <w:rPr>
          <w:rFonts w:ascii="Times New Roman" w:eastAsia="宋体" w:hAnsi="Times New Roman"/>
          <w:sz w:val="28"/>
        </w:rPr>
        <w:t>you</w:t>
      </w:r>
      <w:r w:rsidRPr="003750F3">
        <w:rPr>
          <w:rFonts w:ascii="Times New Roman" w:eastAsia="宋体" w:hAnsi="Times New Roman" w:hint="eastAsia"/>
          <w:sz w:val="28"/>
        </w:rPr>
        <w:t>之间是被动关系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pleased</w:t>
      </w:r>
      <w:r w:rsidRPr="003750F3">
        <w:rPr>
          <w:rFonts w:ascii="Times New Roman" w:eastAsia="宋体" w:hAnsi="Times New Roman" w:hint="eastAsia"/>
          <w:sz w:val="28"/>
        </w:rPr>
        <w:t>。同时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也可将</w:t>
      </w:r>
      <w:r w:rsidRPr="003750F3">
        <w:rPr>
          <w:rFonts w:ascii="Times New Roman" w:eastAsia="宋体" w:hAnsi="Times New Roman"/>
          <w:sz w:val="28"/>
        </w:rPr>
        <w:t>pleased</w:t>
      </w:r>
      <w:r w:rsidRPr="003750F3">
        <w:rPr>
          <w:rFonts w:ascii="Times New Roman" w:eastAsia="宋体" w:hAnsi="Times New Roman" w:hint="eastAsia"/>
          <w:sz w:val="28"/>
        </w:rPr>
        <w:t>理解为形容词</w:t>
      </w:r>
      <w:r w:rsidRPr="003750F3">
        <w:rPr>
          <w:rFonts w:ascii="Times New Roman" w:eastAsia="宋体" w:hAnsi="Times New Roman"/>
          <w:sz w:val="28"/>
        </w:rPr>
        <w:t>,be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pleased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对……感到满意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对……感到高兴。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7.to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考查固定搭配。句意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令我们非常宽慰的是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这些孩子全部都安然无恙地到家了。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one's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relief</w:t>
      </w:r>
      <w:r w:rsidRPr="003750F3">
        <w:rPr>
          <w:rFonts w:ascii="Times New Roman" w:eastAsia="宋体" w:hAnsi="Times New Roman" w:hint="eastAsia"/>
          <w:sz w:val="28"/>
        </w:rPr>
        <w:t>令某人宽慰的是。故填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8.on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考查固定搭配。句意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看电视的时间过长也可能对孩子的焦虑和压力有影响。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impact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on...</w:t>
      </w:r>
      <w:r w:rsidRPr="003750F3">
        <w:rPr>
          <w:rFonts w:ascii="Times New Roman" w:eastAsia="宋体" w:hAnsi="Times New Roman" w:hint="eastAsia"/>
          <w:sz w:val="28"/>
        </w:rPr>
        <w:t>对……有影响。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9.surprised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考查过去分词。句意</w:t>
      </w:r>
      <w:r w:rsidRPr="003750F3">
        <w:rPr>
          <w:rFonts w:ascii="Times New Roman" w:eastAsia="宋体" w:hAnsi="Times New Roman"/>
          <w:sz w:val="28"/>
        </w:rPr>
        <w:t>:1943</w:t>
      </w:r>
      <w:r w:rsidRPr="003750F3">
        <w:rPr>
          <w:rFonts w:ascii="Times New Roman" w:eastAsia="宋体" w:hAnsi="Times New Roman" w:hint="eastAsia"/>
          <w:sz w:val="28"/>
        </w:rPr>
        <w:t>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一个墨西哥农民惊讶地看到他的一小块土地上升起了烟雾。此处用过去分词作表语表示人的某种感觉体会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意为“感到惊讶的”。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10.surprising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考查现在分词。句意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越来越多的学生利用空缺年赚钱来支持他们的学位学习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这并不令人惊讶。此处用现在分词作表语表示事物的性质和特征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意为“令人惊讶的”。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11.gradually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考查副词。句意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在上海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尚体健康科技公司将逐渐增加适合老年人的健身课程。设空处修饰谓语动词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应用副词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gradually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Ⅳ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1.Bitten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snake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bush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2.Given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time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3.Moved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teacher's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words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4.Although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exhausted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5.When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heated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Ⅴ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1.makes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very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excited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realize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3.It;to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master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555FC6" w:rsidRPr="003750F3" w:rsidRDefault="00555FC6" w:rsidP="00555FC6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能力提升练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Ⅰ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A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本文是一篇应用文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介绍了上海三月份的四个活动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其内容涉及音乐、舞蹈、展览和美食四个方面。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细节理解题。由题目要求可知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需要寻找的是一个在周六晚上</w:t>
      </w:r>
      <w:r w:rsidRPr="003750F3">
        <w:rPr>
          <w:rFonts w:ascii="Times New Roman" w:eastAsia="宋体" w:hAnsi="Times New Roman"/>
          <w:sz w:val="28"/>
        </w:rPr>
        <w:t>8</w:t>
      </w:r>
      <w:r w:rsidRPr="003750F3">
        <w:rPr>
          <w:rFonts w:ascii="Times New Roman" w:eastAsia="宋体" w:hAnsi="Times New Roman" w:hint="eastAsia"/>
          <w:sz w:val="28"/>
        </w:rPr>
        <w:t>点举办的活动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根据第三部分的</w:t>
      </w:r>
      <w:proofErr w:type="spellStart"/>
      <w:r w:rsidRPr="003750F3">
        <w:rPr>
          <w:rFonts w:ascii="Times New Roman" w:eastAsia="宋体" w:hAnsi="Times New Roman"/>
          <w:sz w:val="28"/>
        </w:rPr>
        <w:t>TIME:Weekends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9:00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a.m.</w:t>
      </w:r>
      <w:r w:rsidRPr="003750F3">
        <w:rPr>
          <w:rFonts w:ascii="Times New Roman" w:eastAsia="宋体" w:hAnsi="Times New Roman" w:hint="eastAsia"/>
          <w:sz w:val="28"/>
        </w:rPr>
        <w:t>—</w:t>
      </w:r>
      <w:r w:rsidRPr="003750F3">
        <w:rPr>
          <w:rFonts w:ascii="Times New Roman" w:eastAsia="宋体" w:hAnsi="Times New Roman"/>
          <w:sz w:val="28"/>
        </w:rPr>
        <w:t>9:00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p.m.</w:t>
      </w:r>
      <w:r w:rsidRPr="003750F3">
        <w:rPr>
          <w:rFonts w:ascii="Times New Roman" w:eastAsia="宋体" w:hAnsi="Times New Roman" w:hint="eastAsia"/>
          <w:sz w:val="28"/>
        </w:rPr>
        <w:t>可知选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2.D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推理判断题。根据第三部分中的“</w:t>
      </w:r>
      <w:r w:rsidRPr="003750F3">
        <w:rPr>
          <w:rFonts w:ascii="Times New Roman" w:eastAsia="宋体" w:hAnsi="Times New Roman"/>
          <w:sz w:val="28"/>
        </w:rPr>
        <w:t>It's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always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interesting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visit,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doubly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moment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Egyptian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Tomb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exhibition.</w:t>
      </w:r>
      <w:r w:rsidRPr="003750F3">
        <w:rPr>
          <w:rFonts w:ascii="Times New Roman" w:eastAsia="宋体" w:hAnsi="Times New Roman" w:hint="eastAsia"/>
          <w:sz w:val="28"/>
        </w:rPr>
        <w:t>”可知参观上海博物馆总是很有趣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但在有埃及墓葬展览这一刻更有趣。故选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</w:t>
      </w:r>
      <w:r w:rsidRPr="003750F3">
        <w:rPr>
          <w:rFonts w:ascii="Times New Roman" w:eastAsia="宋体" w:hAnsi="Times New Roman"/>
          <w:sz w:val="28"/>
        </w:rPr>
        <w:t>Yuki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Kamura</w:t>
      </w:r>
      <w:proofErr w:type="spellEnd"/>
      <w:r w:rsidRPr="003750F3">
        <w:rPr>
          <w:rFonts w:ascii="Times New Roman" w:eastAsia="宋体" w:hAnsi="Times New Roman" w:hint="eastAsia"/>
          <w:sz w:val="28"/>
        </w:rPr>
        <w:t>出现在第四部分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在第四部分中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多处细节表明是在介绍餐饮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其中有一句话表明了</w:t>
      </w:r>
      <w:r w:rsidRPr="003750F3">
        <w:rPr>
          <w:rFonts w:ascii="Times New Roman" w:eastAsia="宋体" w:hAnsi="Times New Roman"/>
          <w:sz w:val="28"/>
        </w:rPr>
        <w:t>Yuki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Kamura</w:t>
      </w:r>
      <w:proofErr w:type="spellEnd"/>
      <w:r w:rsidRPr="003750F3">
        <w:rPr>
          <w:rFonts w:ascii="Times New Roman" w:eastAsia="宋体" w:hAnsi="Times New Roman" w:hint="eastAsia"/>
          <w:sz w:val="28"/>
        </w:rPr>
        <w:t>的身份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“</w:t>
      </w:r>
      <w:r w:rsidRPr="003750F3">
        <w:rPr>
          <w:rFonts w:ascii="Times New Roman" w:eastAsia="宋体" w:hAnsi="Times New Roman"/>
          <w:sz w:val="28"/>
        </w:rPr>
        <w:t>She's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also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few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female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chefs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Japan.</w:t>
      </w:r>
      <w:r w:rsidRPr="003750F3">
        <w:rPr>
          <w:rFonts w:ascii="Times New Roman" w:eastAsia="宋体" w:hAnsi="Times New Roman" w:hint="eastAsia"/>
          <w:sz w:val="28"/>
        </w:rPr>
        <w:t>”她也是日本为数不多的女主厨之一。故选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1.highlight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最精彩的部分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2.live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现场演出的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实况转播的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3.jazz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爵士乐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4.instructor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教练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5.exhibition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展览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展览会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6.chef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厨师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主厨</w:t>
      </w:r>
    </w:p>
    <w:p w:rsidR="00555FC6" w:rsidRPr="003750F3" w:rsidRDefault="00555FC6" w:rsidP="00555FC6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B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本文是一篇说明文。音乐对人的思想和情感有很大的影响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在很大程度上还能影响人们的性格。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推理判断题。根据第二段中的“</w:t>
      </w:r>
      <w:r w:rsidRPr="003750F3">
        <w:rPr>
          <w:rFonts w:ascii="Times New Roman" w:eastAsia="宋体" w:hAnsi="Times New Roman"/>
          <w:sz w:val="28"/>
        </w:rPr>
        <w:t>Some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airlines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smooth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music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board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take-off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landing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calm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nervous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travelers.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对于遇上堵车的焦虑的司机来说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听温和舒缓的古典音乐最好。故选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词义猜测题。根据后文“</w:t>
      </w:r>
      <w:r w:rsidRPr="003750F3">
        <w:rPr>
          <w:rFonts w:ascii="Times New Roman" w:eastAsia="宋体" w:hAnsi="Times New Roman"/>
          <w:sz w:val="28"/>
        </w:rPr>
        <w:t>Musicians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high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self-esteem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suddenly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overflow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confidence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stage.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though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music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gives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different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personality.</w:t>
      </w:r>
      <w:r w:rsidRPr="003750F3">
        <w:rPr>
          <w:rFonts w:ascii="Times New Roman" w:eastAsia="宋体" w:hAnsi="Times New Roman" w:hint="eastAsia"/>
          <w:sz w:val="28"/>
        </w:rPr>
        <w:t>”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没有高度自尊心的音乐家一旦走上舞台就会突然充满自信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就好像音乐赋予了他们不同的个性。即音乐对情绪的改变作用对真正演奏音乐的人来</w:t>
      </w:r>
      <w:r w:rsidRPr="003750F3">
        <w:rPr>
          <w:rFonts w:ascii="Times New Roman" w:eastAsia="宋体" w:hAnsi="Times New Roman" w:hint="eastAsia"/>
          <w:sz w:val="28"/>
        </w:rPr>
        <w:lastRenderedPageBreak/>
        <w:t>说尤其强大。故画线单词的意思是“强大的”。故选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项“可控制的”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项“复杂的”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项“相反的”。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细节理解题。根据第一段中的“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music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significant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effect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think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feel,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paying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attention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we're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listening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音乐通常影响人们的思想和情感。故选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项“流行音乐提高了学生的学习成绩”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根据第四段第三句可知有助于提高学生学习成绩的是</w:t>
      </w:r>
      <w:r w:rsidRPr="003750F3">
        <w:rPr>
          <w:rFonts w:ascii="Times New Roman" w:eastAsia="宋体" w:hAnsi="Times New Roman"/>
          <w:sz w:val="28"/>
        </w:rPr>
        <w:t>calm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music</w:t>
      </w:r>
      <w:r w:rsidRPr="003750F3">
        <w:rPr>
          <w:rFonts w:ascii="Times New Roman" w:eastAsia="宋体" w:hAnsi="Times New Roman" w:hint="eastAsia"/>
          <w:sz w:val="28"/>
        </w:rPr>
        <w:t>而不是</w:t>
      </w:r>
      <w:r w:rsidRPr="003750F3">
        <w:rPr>
          <w:rFonts w:ascii="Times New Roman" w:eastAsia="宋体" w:hAnsi="Times New Roman"/>
          <w:sz w:val="28"/>
        </w:rPr>
        <w:t>Pop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music,</w:t>
      </w:r>
      <w:r w:rsidRPr="003750F3">
        <w:rPr>
          <w:rFonts w:ascii="Times New Roman" w:eastAsia="宋体" w:hAnsi="Times New Roman" w:hint="eastAsia"/>
          <w:sz w:val="28"/>
        </w:rPr>
        <w:t>故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项错误</w:t>
      </w:r>
      <w:r w:rsidRPr="003750F3">
        <w:rPr>
          <w:rFonts w:ascii="Times New Roman" w:eastAsia="宋体" w:hAnsi="Times New Roman"/>
          <w:sz w:val="28"/>
        </w:rPr>
        <w:t>;B</w:t>
      </w:r>
      <w:r w:rsidRPr="003750F3">
        <w:rPr>
          <w:rFonts w:ascii="Times New Roman" w:eastAsia="宋体" w:hAnsi="Times New Roman" w:hint="eastAsia"/>
          <w:sz w:val="28"/>
        </w:rPr>
        <w:t>项“音乐对音乐家的表现没有影响”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根据第三段最后两句可知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没有高度自尊心的音乐家一旦走上舞台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也会突然充满自信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说明音乐对音乐家是有影响的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项说法错误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项“运动员在比赛前听快节奏的音乐以缓解压力”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根据第二段最后两句可知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运动员比赛前听快而响的音乐是为了给自己鼓劲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提升信心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项说法错误。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推理判断题。根据最后一段中的“</w:t>
      </w:r>
      <w:r w:rsidRPr="003750F3">
        <w:rPr>
          <w:rFonts w:ascii="Times New Roman" w:eastAsia="宋体" w:hAnsi="Times New Roman"/>
          <w:sz w:val="28"/>
        </w:rPr>
        <w:t>Researchers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found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don't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often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grow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music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teenagers,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because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musical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tastes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huge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identity,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personality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outlook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life.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音乐喜好在很大程度上影响我们的性格。故选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项“我们必须找到方法使音乐的乐趣持久”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根据最后一段第一、二句可知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项说法不正确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项“随着我们长大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我们会喜欢不同种类的音乐”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根据最后一段第三句可知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研究人员发现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我们往往不会因长大而不喜欢我们青少年时期喜欢的音乐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项说法错误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项“我们的部分个性和品味在十几岁的时候就已经发育良好了”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文中未提及。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lastRenderedPageBreak/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1.companion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同伴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陪伴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2.significant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有重大意义的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effect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on...</w:t>
      </w:r>
      <w:r w:rsidRPr="003750F3">
        <w:rPr>
          <w:rFonts w:ascii="Times New Roman" w:eastAsia="宋体" w:hAnsi="Times New Roman" w:hint="eastAsia"/>
          <w:sz w:val="28"/>
        </w:rPr>
        <w:t>对……有影响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terms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就……而言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在……方面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5.fall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asleep</w:t>
      </w:r>
      <w:r w:rsidRPr="003750F3">
        <w:rPr>
          <w:rFonts w:ascii="Times New Roman" w:eastAsia="宋体" w:hAnsi="Times New Roman" w:hint="eastAsia"/>
          <w:sz w:val="28"/>
        </w:rPr>
        <w:t>入睡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6.calm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使平静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使人镇静的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平静的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7.personality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个性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品格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8.ill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ease</w:t>
      </w:r>
      <w:r w:rsidRPr="003750F3">
        <w:rPr>
          <w:rFonts w:ascii="Times New Roman" w:eastAsia="宋体" w:hAnsi="Times New Roman" w:hint="eastAsia"/>
          <w:sz w:val="28"/>
        </w:rPr>
        <w:t>局促不安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9.identity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身份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本身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555FC6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555FC6" w:rsidRPr="003750F3" w:rsidRDefault="00555FC6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555FC6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555FC6" w:rsidRPr="003750F3" w:rsidRDefault="00555FC6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204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FC6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555FC6" w:rsidRPr="003750F3" w:rsidRDefault="00555FC6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Researchers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have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found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don't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often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grow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out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music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love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teenagers,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because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our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musical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tastes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such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huge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part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our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identity,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personality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outlook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life.</w:t>
            </w:r>
          </w:p>
          <w:p w:rsidR="00555FC6" w:rsidRPr="003750F3" w:rsidRDefault="00555FC6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本句为主从复合句。第一个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引导宾语从句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作</w:t>
            </w:r>
            <w:r w:rsidRPr="003750F3">
              <w:rPr>
                <w:rFonts w:ascii="Times New Roman" w:eastAsia="宋体" w:hAnsi="Times New Roman"/>
                <w:sz w:val="28"/>
              </w:rPr>
              <w:t>have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found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的宾语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其中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love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teenagers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为定语从句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修饰先行词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music,because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>引导原因状语从句。</w:t>
            </w:r>
          </w:p>
          <w:p w:rsidR="00555FC6" w:rsidRPr="003750F3" w:rsidRDefault="00555FC6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研究人员发现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我们往往不会因长大而不喜欢我们青少年时期喜欢的音乐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因为我们的音乐品味在我们的身份、个性和人生观中占据了很大一部分。</w:t>
            </w:r>
          </w:p>
        </w:tc>
      </w:tr>
    </w:tbl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Ⅱ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本文是一篇说明文。文章主要介绍了门基乐队由最初成立到最终成为著名乐队的过程。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1.as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你曾经梦想过做一名著名的音乐家吗</w:t>
      </w:r>
      <w:r w:rsidRPr="003750F3">
        <w:rPr>
          <w:rFonts w:ascii="Times New Roman" w:eastAsia="宋体" w:hAnsi="Times New Roman"/>
          <w:sz w:val="28"/>
        </w:rPr>
        <w:t>?be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famous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as...</w:t>
      </w:r>
      <w:r w:rsidRPr="003750F3">
        <w:rPr>
          <w:rFonts w:ascii="Times New Roman" w:eastAsia="宋体" w:hAnsi="Times New Roman" w:hint="eastAsia"/>
          <w:sz w:val="28"/>
        </w:rPr>
        <w:t>意为“作为……而著名”。故填</w:t>
      </w:r>
      <w:r w:rsidRPr="003750F3">
        <w:rPr>
          <w:rFonts w:ascii="Times New Roman" w:eastAsia="宋体" w:hAnsi="Times New Roman"/>
          <w:sz w:val="28"/>
        </w:rPr>
        <w:t>as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2.performances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考查名词及名词的数。句意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然后他们可能得到去酒吧或者俱乐部表演的机会。此处位于动词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后面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作宾语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故应用</w:t>
      </w:r>
      <w:r w:rsidRPr="003750F3">
        <w:rPr>
          <w:rFonts w:ascii="Times New Roman" w:eastAsia="宋体" w:hAnsi="Times New Roman" w:hint="eastAsia"/>
          <w:sz w:val="28"/>
        </w:rPr>
        <w:lastRenderedPageBreak/>
        <w:t>名词</w:t>
      </w:r>
      <w:r w:rsidRPr="003750F3">
        <w:rPr>
          <w:rFonts w:ascii="Times New Roman" w:eastAsia="宋体" w:hAnsi="Times New Roman"/>
          <w:sz w:val="28"/>
        </w:rPr>
        <w:t>,performance</w:t>
      </w:r>
      <w:r w:rsidRPr="003750F3">
        <w:rPr>
          <w:rFonts w:ascii="Times New Roman" w:eastAsia="宋体" w:hAnsi="Times New Roman" w:hint="eastAsia"/>
          <w:sz w:val="28"/>
        </w:rPr>
        <w:t>作“表演”讲时为可数名词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前面无限定词且此处表示复数意义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应用复数名词</w:t>
      </w:r>
      <w:r w:rsidRPr="003750F3">
        <w:rPr>
          <w:rFonts w:ascii="Times New Roman" w:eastAsia="宋体" w:hAnsi="Times New Roman"/>
          <w:sz w:val="28"/>
        </w:rPr>
        <w:t>performances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考查冠词。句意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然而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门基乐队以一种不同的方式开始。此处表泛指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指“一种不同的方式”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故填不定冠词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4.looking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考查现在分词。句意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电视组织者在报纸上登了一则广告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寻找既能唱又能演的摇滚音乐家。句中已有谓语动词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故此处应用非谓语动词作状语。</w:t>
      </w:r>
      <w:r w:rsidRPr="003750F3">
        <w:rPr>
          <w:rFonts w:ascii="Times New Roman" w:eastAsia="宋体" w:hAnsi="Times New Roman"/>
          <w:sz w:val="28"/>
        </w:rPr>
        <w:t>look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的逻辑主语为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TV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organizers,</w:t>
      </w:r>
      <w:r w:rsidRPr="003750F3">
        <w:rPr>
          <w:rFonts w:ascii="Times New Roman" w:eastAsia="宋体" w:hAnsi="Times New Roman" w:hint="eastAsia"/>
          <w:sz w:val="28"/>
        </w:rPr>
        <w:t>与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look</w:t>
      </w:r>
      <w:r w:rsidRPr="003750F3">
        <w:rPr>
          <w:rFonts w:ascii="Times New Roman" w:eastAsia="宋体" w:hAnsi="Times New Roman" w:hint="eastAsia"/>
          <w:sz w:val="28"/>
        </w:rPr>
        <w:t>之间是主动关系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故填现在分词</w:t>
      </w:r>
      <w:r w:rsidRPr="003750F3">
        <w:rPr>
          <w:rFonts w:ascii="Times New Roman" w:eastAsia="宋体" w:hAnsi="Times New Roman"/>
          <w:sz w:val="28"/>
        </w:rPr>
        <w:t>looking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5.Honestly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考查副词。句意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老实说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他们中只有一个足够优秀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其他三个成员都是假装演唱。</w:t>
      </w:r>
      <w:r w:rsidRPr="003750F3">
        <w:rPr>
          <w:rFonts w:ascii="Times New Roman" w:eastAsia="宋体" w:hAnsi="Times New Roman"/>
          <w:sz w:val="28"/>
        </w:rPr>
        <w:t>honestly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speaking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为固定用法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意为“老实说”。位于句首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首字母应大写。故填</w:t>
      </w:r>
      <w:r w:rsidRPr="003750F3">
        <w:rPr>
          <w:rFonts w:ascii="Times New Roman" w:eastAsia="宋体" w:hAnsi="Times New Roman"/>
          <w:sz w:val="28"/>
        </w:rPr>
        <w:t>Honestly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考查动词不定式。</w:t>
      </w:r>
      <w:r w:rsidRPr="003750F3">
        <w:rPr>
          <w:rFonts w:ascii="Times New Roman" w:eastAsia="宋体" w:hAnsi="Times New Roman"/>
          <w:sz w:val="28"/>
        </w:rPr>
        <w:t>pretend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意为“假装做某事”。故填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sing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called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考查被动语态。句意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所以它一开始并不能称为一个真正的乐队。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指代前文提到的门基乐队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之间是被动关系。由前面的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couldn't</w:t>
      </w:r>
      <w:r w:rsidRPr="003750F3">
        <w:rPr>
          <w:rFonts w:ascii="Times New Roman" w:eastAsia="宋体" w:hAnsi="Times New Roman" w:hint="eastAsia"/>
          <w:sz w:val="28"/>
        </w:rPr>
        <w:t>可知填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called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8.creative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不管怎样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他们的节目很有创意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他们变得受欢迎。根据上文</w:t>
      </w:r>
      <w:r w:rsidRPr="003750F3">
        <w:rPr>
          <w:rFonts w:ascii="Times New Roman" w:eastAsia="宋体" w:hAnsi="Times New Roman"/>
          <w:sz w:val="28"/>
        </w:rPr>
        <w:t>were</w:t>
      </w:r>
      <w:r w:rsidRPr="003750F3">
        <w:rPr>
          <w:rFonts w:ascii="Times New Roman" w:eastAsia="宋体" w:hAnsi="Times New Roman" w:hint="eastAsia"/>
          <w:sz w:val="28"/>
        </w:rPr>
        <w:t>可知此处应填形容词作表语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creative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9.their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考查形容词性物主代词。句意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大约一年之后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他们工作更加努力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发行了他们自己的唱片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然后开始了巡演。</w:t>
      </w:r>
      <w:r w:rsidRPr="003750F3">
        <w:rPr>
          <w:rFonts w:ascii="Times New Roman" w:eastAsia="宋体" w:hAnsi="Times New Roman"/>
          <w:sz w:val="28"/>
        </w:rPr>
        <w:t>records</w:t>
      </w:r>
      <w:r w:rsidRPr="003750F3">
        <w:rPr>
          <w:rFonts w:ascii="Times New Roman" w:eastAsia="宋体" w:hAnsi="Times New Roman" w:hint="eastAsia"/>
          <w:sz w:val="28"/>
        </w:rPr>
        <w:t>前缺形容词性物主代词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their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10.which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考查定语从句。句意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大约在</w:t>
      </w:r>
      <w:r w:rsidRPr="003750F3">
        <w:rPr>
          <w:rFonts w:ascii="Times New Roman" w:eastAsia="宋体" w:hAnsi="Times New Roman"/>
          <w:sz w:val="28"/>
        </w:rPr>
        <w:t>1970</w:t>
      </w:r>
      <w:r w:rsidRPr="003750F3">
        <w:rPr>
          <w:rFonts w:ascii="Times New Roman" w:eastAsia="宋体" w:hAnsi="Times New Roman" w:hint="eastAsia"/>
          <w:sz w:val="28"/>
        </w:rPr>
        <w:t>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门基乐队解散了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但在</w:t>
      </w:r>
      <w:r w:rsidRPr="003750F3">
        <w:rPr>
          <w:rFonts w:ascii="Times New Roman" w:eastAsia="宋体" w:hAnsi="Times New Roman"/>
          <w:sz w:val="28"/>
        </w:rPr>
        <w:t>20</w:t>
      </w:r>
      <w:r w:rsidRPr="003750F3">
        <w:rPr>
          <w:rFonts w:ascii="Times New Roman" w:eastAsia="宋体" w:hAnsi="Times New Roman" w:hint="eastAsia"/>
          <w:sz w:val="28"/>
        </w:rPr>
        <w:t>世纪</w:t>
      </w:r>
      <w:r w:rsidRPr="003750F3">
        <w:rPr>
          <w:rFonts w:ascii="Times New Roman" w:eastAsia="宋体" w:hAnsi="Times New Roman"/>
          <w:sz w:val="28"/>
        </w:rPr>
        <w:t>80</w:t>
      </w:r>
      <w:r w:rsidRPr="003750F3">
        <w:rPr>
          <w:rFonts w:ascii="Times New Roman" w:eastAsia="宋体" w:hAnsi="Times New Roman" w:hint="eastAsia"/>
          <w:sz w:val="28"/>
        </w:rPr>
        <w:t>年代中期他们又重组起来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于</w:t>
      </w:r>
      <w:r w:rsidRPr="003750F3">
        <w:rPr>
          <w:rFonts w:ascii="Times New Roman" w:eastAsia="宋体" w:hAnsi="Times New Roman"/>
          <w:sz w:val="28"/>
        </w:rPr>
        <w:t>1996</w:t>
      </w:r>
      <w:r w:rsidRPr="003750F3">
        <w:rPr>
          <w:rFonts w:ascii="Times New Roman" w:eastAsia="宋体" w:hAnsi="Times New Roman" w:hint="eastAsia"/>
          <w:sz w:val="28"/>
        </w:rPr>
        <w:t>年发布了一张新唱片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由于这张新唱片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他们变得更加成功了。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750F3">
        <w:rPr>
          <w:rFonts w:ascii="Times New Roman" w:eastAsia="宋体" w:hAnsi="Times New Roman" w:hint="eastAsia"/>
          <w:sz w:val="28"/>
        </w:rPr>
        <w:t>引导非限制性定语从句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先行词为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record,</w:t>
      </w:r>
      <w:r w:rsidRPr="003750F3">
        <w:rPr>
          <w:rFonts w:ascii="Times New Roman" w:eastAsia="宋体" w:hAnsi="Times New Roman" w:hint="eastAsia"/>
          <w:sz w:val="28"/>
        </w:rPr>
        <w:t>指物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定语从句中介词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后缺宾语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应用关系代词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which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> </w:t>
      </w:r>
    </w:p>
    <w:p w:rsidR="00555FC6" w:rsidRPr="003750F3" w:rsidRDefault="00555FC6" w:rsidP="00555FC6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1.dream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梦想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梦见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2.look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>寻找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3.honestly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speaking</w:t>
      </w:r>
      <w:r w:rsidRPr="003750F3">
        <w:rPr>
          <w:rFonts w:ascii="Times New Roman" w:eastAsia="宋体" w:hAnsi="Times New Roman" w:hint="eastAsia"/>
          <w:sz w:val="28"/>
        </w:rPr>
        <w:t>老实说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4.pretend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假装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5.break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 w:hint="eastAsia"/>
          <w:sz w:val="28"/>
        </w:rPr>
        <w:t>解散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结束</w:t>
      </w:r>
      <w:r w:rsidRPr="003750F3">
        <w:rPr>
          <w:rFonts w:ascii="Times New Roman" w:eastAsia="宋体" w:hAnsi="Times New Roman"/>
          <w:sz w:val="28"/>
        </w:rPr>
        <w:t xml:space="preserve">　</w:t>
      </w:r>
    </w:p>
    <w:p w:rsidR="00605250" w:rsidRPr="00555FC6" w:rsidRDefault="00605250"/>
    <w:sectPr w:rsidR="00605250" w:rsidRPr="00555FC6" w:rsidSect="0060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1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FC6"/>
    <w:rsid w:val="00555FC6"/>
    <w:rsid w:val="00605250"/>
    <w:rsid w:val="009751BF"/>
    <w:rsid w:val="00B7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C6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C6"/>
    <w:rPr>
      <w:rFonts w:hAnsi="NEU-BZ-S92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55FC6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555FC6"/>
    <w:rPr>
      <w:rFonts w:ascii="NEU-B1-S92" w:eastAsia="方正书宋_GBK" w:hAnsi="NEU-B1-S92"/>
      <w:color w:val="000000"/>
      <w:kern w:val="0"/>
      <w:sz w:val="22"/>
    </w:rPr>
  </w:style>
  <w:style w:type="paragraph" w:styleId="a5">
    <w:name w:val="footer"/>
    <w:basedOn w:val="a"/>
    <w:link w:val="Char0"/>
    <w:uiPriority w:val="99"/>
    <w:unhideWhenUsed/>
    <w:rsid w:val="00555FC6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555FC6"/>
    <w:rPr>
      <w:rFonts w:ascii="NEU-B1-S92" w:eastAsia="方正书宋_GBK" w:hAnsi="NEU-B1-S92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555FC6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555FC6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555FC6"/>
    <w:rPr>
      <w:rFonts w:ascii="Tahoma" w:eastAsia="方正书宋_GBK" w:hAnsi="Tahoma" w:cs="Tahoma"/>
      <w:color w:val="000000"/>
      <w:kern w:val="0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555FC6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555FC6"/>
    <w:rPr>
      <w:rFonts w:ascii="NEU-B1-S92" w:eastAsia="方正书宋_GBK" w:hAnsi="NEU-B1-S92"/>
      <w:i/>
      <w:iCs/>
      <w:color w:val="000000" w:themeColor="text1"/>
      <w:kern w:val="0"/>
      <w:sz w:val="22"/>
    </w:rPr>
  </w:style>
  <w:style w:type="table" w:styleId="-3">
    <w:name w:val="Light Shading Accent 3"/>
    <w:basedOn w:val="a1"/>
    <w:uiPriority w:val="60"/>
    <w:rsid w:val="00555FC6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555FC6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555FC6"/>
    <w:rPr>
      <w:rFonts w:ascii="NEU-B1-S92" w:eastAsia="方正书宋_GBK" w:hAnsi="NEU-B1-S92"/>
      <w:color w:val="000000"/>
      <w:kern w:val="0"/>
      <w:sz w:val="22"/>
    </w:rPr>
  </w:style>
  <w:style w:type="character" w:customStyle="1" w:styleId="Char3">
    <w:name w:val="脚注文本 Char"/>
    <w:basedOn w:val="a0"/>
    <w:link w:val="a9"/>
    <w:uiPriority w:val="99"/>
    <w:semiHidden/>
    <w:rsid w:val="00555FC6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555FC6"/>
    <w:pPr>
      <w:snapToGrid w:val="0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555FC6"/>
    <w:rPr>
      <w:rFonts w:ascii="NEU-B1-S92" w:eastAsia="方正书宋_GBK" w:hAnsi="NEU-B1-S92"/>
      <w:color w:val="000000"/>
      <w:kern w:val="0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555F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2104</Words>
  <Characters>11996</Characters>
  <Application>Microsoft Office Word</Application>
  <DocSecurity>0</DocSecurity>
  <Lines>99</Lines>
  <Paragraphs>28</Paragraphs>
  <ScaleCrop>false</ScaleCrop>
  <Company>Microsoft</Company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2021-06-03T06:43:00Z</dcterms:created>
  <dcterms:modified xsi:type="dcterms:W3CDTF">2021-06-22T12:01:00Z</dcterms:modified>
</cp:coreProperties>
</file>